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EE4" w:rsidRPr="0026012B" w:rsidRDefault="00052704" w:rsidP="0026012B">
      <w:pPr>
        <w:spacing w:line="360" w:lineRule="auto"/>
        <w:ind w:left="567"/>
        <w:jc w:val="both"/>
        <w:rPr>
          <w:rFonts w:ascii="Times New Roman" w:hAnsi="Times New Roman" w:cs="Times New Roman"/>
          <w:sz w:val="24"/>
        </w:rPr>
      </w:pPr>
      <w:r w:rsidRPr="0026012B">
        <w:rPr>
          <w:rFonts w:ascii="Times New Roman" w:hAnsi="Times New Roman" w:cs="Times New Roman"/>
          <w:sz w:val="24"/>
        </w:rPr>
        <w:t>Нашими предками были ______________________.  Около полутора тысяч лет тому назад они расселились по берегам рек __________________________________. Восточные славяне жили ___________________, то есть крупными объединениями людей. Наши предки были очень ______________________, работая от восхода солнца до заката.</w:t>
      </w:r>
    </w:p>
    <w:sectPr w:rsidR="009D2EE4" w:rsidRPr="0026012B" w:rsidSect="00052704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052704"/>
    <w:rsid w:val="00052704"/>
    <w:rsid w:val="00056954"/>
    <w:rsid w:val="0026012B"/>
    <w:rsid w:val="00577497"/>
    <w:rsid w:val="00B212AC"/>
    <w:rsid w:val="00D9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268</Characters>
  <Application>Microsoft Office Word</Application>
  <DocSecurity>0</DocSecurity>
  <Lines>2</Lines>
  <Paragraphs>1</Paragraphs>
  <ScaleCrop>false</ScaleCrop>
  <Company>средняя школа №1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</dc:creator>
  <cp:keywords/>
  <dc:description/>
  <cp:lastModifiedBy>организатор</cp:lastModifiedBy>
  <cp:revision>2</cp:revision>
  <dcterms:created xsi:type="dcterms:W3CDTF">2016-01-27T12:51:00Z</dcterms:created>
  <dcterms:modified xsi:type="dcterms:W3CDTF">2016-10-31T12:16:00Z</dcterms:modified>
</cp:coreProperties>
</file>